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0B28" w14:textId="2794D1A6" w:rsidR="000330EC" w:rsidRPr="001433BA" w:rsidRDefault="00FD7475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名古屋汽船</w:t>
      </w:r>
      <w:r w:rsidR="000330EC">
        <w:rPr>
          <w:rFonts w:ascii="ＭＳ 明朝" w:hAnsi="ＭＳ 明朝" w:cs="メイリオ" w:hint="eastAsia"/>
          <w:bCs/>
          <w:sz w:val="40"/>
          <w:szCs w:val="40"/>
        </w:rPr>
        <w:t>株式会社</w:t>
      </w:r>
    </w:p>
    <w:p w14:paraId="7BEEC22A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119BADC9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1C66BA7C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2DADE3EC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0CDEF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1B0B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B7575A1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42EAC2E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D9042F1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264F669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064DF27D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775C5ECD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7379C247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0D9B8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4EFEC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0A451512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745FFF9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7E1EB951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1F214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0BB1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20C67027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C93C64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180B2700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B8555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6FEC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8AD0A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33F96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2CEB2786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E3E5B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F1937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B26C22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2BB68883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580AF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0AA2E14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2A9453C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9FDBD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3C271B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65908D4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588F84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69A61F9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D1E47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59358E2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BF36525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AD936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FDB41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63D2A0A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7C27A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0A7BD2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64D869C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829A20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345F84F5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4F7C81D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68E295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46D3C6D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5800BC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C50E42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5F6BFAC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31CB5E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1C538D9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C6AEB4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CD03F4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18941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5191C22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2430F5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576EA12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DFE5775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16DEFB4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B5FA9BA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D326D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286E96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CB56E6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7588E8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0032954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FF2D9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B85F99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DC3EA2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FF974D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54CAA75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55463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673AFD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F2E326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A50B56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3D18973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34033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B6C8EC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EAF3A4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35C37B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2714984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92B5D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F56509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D5DC09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0B31D2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0CAB2D4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1E0E3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F1435D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5624C2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70F4B5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F073141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3B67E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110CD5B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346EAE8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152B73D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F0A54F2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F96F0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2924D594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522628A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32AFE75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3709C6D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22DFE34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97DED6D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7A69CCE9" w14:textId="77777777" w:rsidR="000330EC" w:rsidRDefault="000330EC"/>
    <w:p w14:paraId="47E6F05E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17E5DC5D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A02B6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校内外の諸活動・</w:t>
            </w:r>
          </w:p>
          <w:p w14:paraId="78ACEAE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1CBD52E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6222DF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84AA34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3267350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3C6B5ED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E22F2A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DC44E4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EFCEB9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5AB50156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43A89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06A7634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E994E8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A66447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05C941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AAB206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2072A0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7E2F95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985944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495DDF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471A18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64E8C7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E70662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90C091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DC4804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67B13D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5759FFF9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011F1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5F1300A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70C3F1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BDE037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F37D47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BDE596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C17C62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71A109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DFC9C0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EFA5A3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562AC4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5779BD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8A1AF7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DD447F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3D96DE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32BDD11E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370C47B0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8671" w14:textId="77777777" w:rsidR="00A8451E" w:rsidRDefault="00A8451E" w:rsidP="000330EC">
      <w:r>
        <w:separator/>
      </w:r>
    </w:p>
  </w:endnote>
  <w:endnote w:type="continuationSeparator" w:id="0">
    <w:p w14:paraId="71328026" w14:textId="77777777" w:rsidR="00A8451E" w:rsidRDefault="00A8451E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E720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F1F8" w14:textId="77777777" w:rsidR="00A8451E" w:rsidRDefault="00A8451E" w:rsidP="000330EC">
      <w:r>
        <w:separator/>
      </w:r>
    </w:p>
  </w:footnote>
  <w:footnote w:type="continuationSeparator" w:id="0">
    <w:p w14:paraId="2C6D65A4" w14:textId="77777777" w:rsidR="00A8451E" w:rsidRDefault="00A8451E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1433BA"/>
    <w:rsid w:val="00981C71"/>
    <w:rsid w:val="00A8451E"/>
    <w:rsid w:val="00CD0E13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554790"/>
  <w15:docId w15:val="{4A22D408-C452-40AC-B147-0056CF94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ma_takano</dc:creator>
  <cp:lastModifiedBy>高野 雅子</cp:lastModifiedBy>
  <cp:revision>3</cp:revision>
  <dcterms:created xsi:type="dcterms:W3CDTF">2021-11-29T00:02:00Z</dcterms:created>
  <dcterms:modified xsi:type="dcterms:W3CDTF">2021-11-29T00:45:00Z</dcterms:modified>
</cp:coreProperties>
</file>